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8D157" w14:textId="77777777" w:rsidR="00B61E6B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718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0B33E714" w14:textId="77777777" w:rsidR="0024211E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Đôc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134901A" w14:textId="77777777"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</w:t>
      </w:r>
    </w:p>
    <w:p w14:paraId="38892B3C" w14:textId="4EBE1309" w:rsidR="0024211E" w:rsidRP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4211E">
        <w:rPr>
          <w:rFonts w:ascii="Times New Roman" w:hAnsi="Times New Roman" w:cs="Times New Roman"/>
          <w:b/>
          <w:sz w:val="32"/>
          <w:szCs w:val="26"/>
        </w:rPr>
        <w:t xml:space="preserve">BIÊN BẢN HỌP TỔ </w:t>
      </w:r>
      <w:r w:rsidR="00B528F2">
        <w:rPr>
          <w:rFonts w:ascii="Times New Roman" w:hAnsi="Times New Roman" w:cs="Times New Roman"/>
          <w:b/>
          <w:sz w:val="32"/>
          <w:szCs w:val="26"/>
        </w:rPr>
        <w:t>GẦM</w:t>
      </w:r>
      <w:r w:rsidR="00455534">
        <w:rPr>
          <w:rFonts w:ascii="Times New Roman" w:hAnsi="Times New Roman" w:cs="Times New Roman"/>
          <w:b/>
          <w:sz w:val="32"/>
          <w:szCs w:val="26"/>
        </w:rPr>
        <w:t xml:space="preserve"> ÔTÔ</w:t>
      </w:r>
    </w:p>
    <w:p w14:paraId="014C64F5" w14:textId="77777777" w:rsidR="0024211E" w:rsidRPr="00B528F2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528F2">
        <w:rPr>
          <w:rFonts w:ascii="Times New Roman" w:hAnsi="Times New Roman" w:cs="Times New Roman"/>
          <w:i/>
          <w:sz w:val="26"/>
          <w:szCs w:val="26"/>
        </w:rPr>
        <w:t xml:space="preserve">(V/v thanh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sản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>)</w:t>
      </w:r>
    </w:p>
    <w:p w14:paraId="6AC9BB68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>:</w:t>
      </w:r>
    </w:p>
    <w:p w14:paraId="58276BA8" w14:textId="77777777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9g00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29/04/2016</w:t>
      </w:r>
    </w:p>
    <w:p w14:paraId="7B5A008B" w14:textId="761B930B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</w:t>
      </w:r>
      <w:r w:rsidR="00B528F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Gầm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 (G1.1-06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46D3BFA5" w14:textId="51D682DC" w:rsidR="00455534" w:rsidRDefault="0024211E" w:rsidP="002975F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4555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55534"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45553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46BED31" w14:textId="77777777" w:rsidR="0024211E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05/05,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>: 0</w:t>
      </w:r>
    </w:p>
    <w:p w14:paraId="7B7738E1" w14:textId="41D8E13F" w:rsidR="002975F6" w:rsidRDefault="002975F6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Nguyễn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7CE05E7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14:paraId="1164376D" w14:textId="75F96540" w:rsidR="00D069C7" w:rsidRPr="00D069C7" w:rsidRDefault="00455534" w:rsidP="00D069C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 w:rsidR="003D736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134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720"/>
        <w:gridCol w:w="2880"/>
        <w:gridCol w:w="1170"/>
        <w:gridCol w:w="810"/>
        <w:gridCol w:w="810"/>
        <w:gridCol w:w="900"/>
        <w:gridCol w:w="1350"/>
        <w:gridCol w:w="1440"/>
        <w:gridCol w:w="1260"/>
      </w:tblGrid>
      <w:tr w:rsidR="00E02C54" w:rsidRPr="00D069C7" w14:paraId="45BB997A" w14:textId="77777777" w:rsidTr="00D069C7">
        <w:trPr>
          <w:trHeight w:val="1448"/>
        </w:trPr>
        <w:tc>
          <w:tcPr>
            <w:tcW w:w="720" w:type="dxa"/>
            <w:vAlign w:val="center"/>
          </w:tcPr>
          <w:p w14:paraId="3D9F4207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80" w:type="dxa"/>
            <w:vAlign w:val="center"/>
          </w:tcPr>
          <w:p w14:paraId="21B4DE36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</w:p>
        </w:tc>
        <w:tc>
          <w:tcPr>
            <w:tcW w:w="1170" w:type="dxa"/>
            <w:vAlign w:val="center"/>
          </w:tcPr>
          <w:p w14:paraId="32BD8506" w14:textId="77777777" w:rsidR="007624A7" w:rsidRPr="00D069C7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A514FE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Mã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TS</w:t>
            </w:r>
          </w:p>
        </w:tc>
        <w:tc>
          <w:tcPr>
            <w:tcW w:w="810" w:type="dxa"/>
            <w:vAlign w:val="center"/>
          </w:tcPr>
          <w:p w14:paraId="772317A2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ĐVT</w:t>
            </w:r>
          </w:p>
        </w:tc>
        <w:tc>
          <w:tcPr>
            <w:tcW w:w="810" w:type="dxa"/>
            <w:vAlign w:val="center"/>
          </w:tcPr>
          <w:p w14:paraId="184E8702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đưa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vào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SD</w:t>
            </w:r>
          </w:p>
        </w:tc>
        <w:tc>
          <w:tcPr>
            <w:tcW w:w="900" w:type="dxa"/>
            <w:vAlign w:val="center"/>
          </w:tcPr>
          <w:p w14:paraId="179E1399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350" w:type="dxa"/>
            <w:vAlign w:val="center"/>
          </w:tcPr>
          <w:p w14:paraId="26628D14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Nguyên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1440" w:type="dxa"/>
            <w:vAlign w:val="center"/>
          </w:tcPr>
          <w:p w14:paraId="2DCB1075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Giá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trị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còn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lại</w:t>
            </w:r>
            <w:proofErr w:type="spellEnd"/>
          </w:p>
        </w:tc>
        <w:tc>
          <w:tcPr>
            <w:tcW w:w="1260" w:type="dxa"/>
            <w:vAlign w:val="center"/>
          </w:tcPr>
          <w:p w14:paraId="62432A53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hỏng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02C54" w14:paraId="2D6CBBFC" w14:textId="77777777" w:rsidTr="00D069C7">
        <w:tc>
          <w:tcPr>
            <w:tcW w:w="720" w:type="dxa"/>
            <w:vAlign w:val="center"/>
          </w:tcPr>
          <w:p w14:paraId="48FBC9AB" w14:textId="77777777" w:rsidR="003D7360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5437CC0F" w14:textId="533A935F" w:rsidR="007624A7" w:rsidRPr="007624A7" w:rsidRDefault="00B528F2" w:rsidP="00E02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( 5,6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70" w:type="dxa"/>
            <w:vAlign w:val="center"/>
          </w:tcPr>
          <w:p w14:paraId="7B9C397B" w14:textId="39AD2129" w:rsidR="003D7360" w:rsidRPr="007624A7" w:rsidRDefault="00B528F2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TB018-1</w:t>
            </w:r>
          </w:p>
        </w:tc>
        <w:tc>
          <w:tcPr>
            <w:tcW w:w="810" w:type="dxa"/>
            <w:vAlign w:val="center"/>
          </w:tcPr>
          <w:p w14:paraId="33562250" w14:textId="26D31B7A" w:rsidR="003D7360" w:rsidRPr="007624A7" w:rsidRDefault="00B528F2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A6F3002" w14:textId="3A8793E5" w:rsidR="003D7360" w:rsidRPr="007624A7" w:rsidRDefault="00B528F2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vAlign w:val="center"/>
          </w:tcPr>
          <w:p w14:paraId="66916124" w14:textId="5AE92C65" w:rsidR="003D7360" w:rsidRPr="007624A7" w:rsidRDefault="00B528F2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7248868E" w14:textId="7BF442FE" w:rsidR="003D7360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40" w:type="dxa"/>
            <w:vAlign w:val="center"/>
          </w:tcPr>
          <w:p w14:paraId="635EE5AD" w14:textId="7506CDA7" w:rsidR="003D7360" w:rsidRPr="007624A7" w:rsidRDefault="00B528F2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60" w:type="dxa"/>
            <w:vAlign w:val="center"/>
          </w:tcPr>
          <w:p w14:paraId="4A9E13DC" w14:textId="6C47A3DF" w:rsidR="003D7360" w:rsidRPr="007624A7" w:rsidRDefault="00B528F2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B528F2" w14:paraId="5B18DF3C" w14:textId="77777777" w:rsidTr="00D069C7">
        <w:tc>
          <w:tcPr>
            <w:tcW w:w="720" w:type="dxa"/>
            <w:vAlign w:val="center"/>
          </w:tcPr>
          <w:p w14:paraId="3F747CF3" w14:textId="286B286E" w:rsidR="00B528F2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72EA5E46" w14:textId="4F481869" w:rsidR="00B528F2" w:rsidRPr="007624A7" w:rsidRDefault="00B528F2" w:rsidP="00B528F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loại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( 5,6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70" w:type="dxa"/>
            <w:vAlign w:val="center"/>
          </w:tcPr>
          <w:p w14:paraId="242FA821" w14:textId="3F2C46F4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TB018-2</w:t>
            </w:r>
          </w:p>
        </w:tc>
        <w:tc>
          <w:tcPr>
            <w:tcW w:w="810" w:type="dxa"/>
            <w:vAlign w:val="center"/>
          </w:tcPr>
          <w:p w14:paraId="5351C7D7" w14:textId="12987EA5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36C5262" w14:textId="7F3F4B9E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900" w:type="dxa"/>
            <w:vAlign w:val="center"/>
          </w:tcPr>
          <w:p w14:paraId="6DA133D2" w14:textId="3A44D7C5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5C4DDE4C" w14:textId="7E1685A4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40" w:type="dxa"/>
            <w:vAlign w:val="center"/>
          </w:tcPr>
          <w:p w14:paraId="3255EFBD" w14:textId="4111E60E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60" w:type="dxa"/>
            <w:vAlign w:val="center"/>
          </w:tcPr>
          <w:p w14:paraId="25DAEF3E" w14:textId="66B37C21" w:rsidR="00B528F2" w:rsidRPr="007624A7" w:rsidRDefault="00B528F2" w:rsidP="00B528F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E02C54" w14:paraId="6E799376" w14:textId="77777777" w:rsidTr="00D069C7">
        <w:tc>
          <w:tcPr>
            <w:tcW w:w="720" w:type="dxa"/>
            <w:vAlign w:val="center"/>
          </w:tcPr>
          <w:p w14:paraId="6438E619" w14:textId="77777777" w:rsidR="003D7360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75E03D19" w14:textId="60934BDC" w:rsidR="003D7360" w:rsidRPr="007624A7" w:rsidRDefault="00B528F2" w:rsidP="00E02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Toyota</w:t>
            </w:r>
            <w:r w:rsid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3694D720" w14:textId="15C6E13C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TB104-1</w:t>
            </w:r>
          </w:p>
        </w:tc>
        <w:tc>
          <w:tcPr>
            <w:tcW w:w="810" w:type="dxa"/>
            <w:vAlign w:val="center"/>
          </w:tcPr>
          <w:p w14:paraId="070DC7F6" w14:textId="026F97F7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36BCD9F8" w14:textId="0979C5F8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0602E261" w14:textId="1957410D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7B34A34" w14:textId="191522F7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40" w:type="dxa"/>
            <w:vAlign w:val="center"/>
          </w:tcPr>
          <w:p w14:paraId="743271BF" w14:textId="076776C6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60" w:type="dxa"/>
            <w:vAlign w:val="center"/>
          </w:tcPr>
          <w:p w14:paraId="4E42A9D1" w14:textId="5E65C39D" w:rsidR="003D7360" w:rsidRPr="007624A7" w:rsidRDefault="000767E4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0BE8B3FF" w14:textId="77777777" w:rsidTr="00D069C7">
        <w:tc>
          <w:tcPr>
            <w:tcW w:w="720" w:type="dxa"/>
            <w:vAlign w:val="center"/>
          </w:tcPr>
          <w:p w14:paraId="491AFC38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880" w:type="dxa"/>
            <w:vAlign w:val="center"/>
          </w:tcPr>
          <w:p w14:paraId="2B4ACEFB" w14:textId="6D3A3F4E" w:rsidR="000767E4" w:rsidRPr="007624A7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Toyota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6FF33677" w14:textId="1DEB413B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TB104-2</w:t>
            </w:r>
          </w:p>
        </w:tc>
        <w:tc>
          <w:tcPr>
            <w:tcW w:w="810" w:type="dxa"/>
            <w:vAlign w:val="center"/>
          </w:tcPr>
          <w:p w14:paraId="607D77C7" w14:textId="5F0B02D0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4868F392" w14:textId="4477CDCA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7D54FF8D" w14:textId="431E8B42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40DCCA6B" w14:textId="05D14AC2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40" w:type="dxa"/>
            <w:vAlign w:val="center"/>
          </w:tcPr>
          <w:p w14:paraId="714E50FF" w14:textId="492D978B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60" w:type="dxa"/>
            <w:vAlign w:val="center"/>
          </w:tcPr>
          <w:p w14:paraId="64863694" w14:textId="751B89A2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6D7C9DE1" w14:textId="77777777" w:rsidTr="00D069C7">
        <w:tc>
          <w:tcPr>
            <w:tcW w:w="720" w:type="dxa"/>
            <w:vAlign w:val="center"/>
          </w:tcPr>
          <w:p w14:paraId="794DE426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3C366D95" w14:textId="4D152971" w:rsidR="000767E4" w:rsidRPr="007624A7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Toyota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0F16B6A3" w14:textId="05E6D2FA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TB105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810" w:type="dxa"/>
            <w:vAlign w:val="center"/>
          </w:tcPr>
          <w:p w14:paraId="756945F5" w14:textId="2010CD48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62ADB16D" w14:textId="3FA00CE3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3C7C9251" w14:textId="7A1B301C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12060099" w14:textId="2DFE73E1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40" w:type="dxa"/>
            <w:vAlign w:val="center"/>
          </w:tcPr>
          <w:p w14:paraId="0B51B8E3" w14:textId="553D5DAE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,60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60" w:type="dxa"/>
            <w:vAlign w:val="center"/>
          </w:tcPr>
          <w:p w14:paraId="592EA4FF" w14:textId="7407734A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2122BA31" w14:textId="77777777" w:rsidTr="00D069C7">
        <w:tc>
          <w:tcPr>
            <w:tcW w:w="720" w:type="dxa"/>
            <w:vAlign w:val="center"/>
          </w:tcPr>
          <w:p w14:paraId="60C1B95F" w14:textId="0B8EF201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02F15C70" w14:textId="5CDEC19C" w:rsidR="000767E4" w:rsidRPr="007624A7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Hộp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vô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528F2">
              <w:rPr>
                <w:rFonts w:ascii="Times New Roman" w:hAnsi="Times New Roman" w:cs="Times New Roman"/>
                <w:sz w:val="24"/>
                <w:szCs w:val="24"/>
              </w:rPr>
              <w:t xml:space="preserve"> Toyota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0073EFE3" w14:textId="13CFB9C5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TB105-2</w:t>
            </w:r>
          </w:p>
        </w:tc>
        <w:tc>
          <w:tcPr>
            <w:tcW w:w="810" w:type="dxa"/>
            <w:vAlign w:val="center"/>
          </w:tcPr>
          <w:p w14:paraId="7AC6779C" w14:textId="3AAEDB91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2AE78996" w14:textId="612A1EDE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0F961823" w14:textId="27EF18A5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0C28A5A0" w14:textId="2457F016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40" w:type="dxa"/>
            <w:vAlign w:val="center"/>
          </w:tcPr>
          <w:p w14:paraId="0E66935D" w14:textId="5C4C2CFF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,600,</w:t>
            </w:r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260" w:type="dxa"/>
            <w:vAlign w:val="center"/>
          </w:tcPr>
          <w:p w14:paraId="10301F05" w14:textId="5F914096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7E4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442103A8" w14:textId="77777777" w:rsidTr="00D069C7">
        <w:tc>
          <w:tcPr>
            <w:tcW w:w="720" w:type="dxa"/>
            <w:vAlign w:val="center"/>
          </w:tcPr>
          <w:p w14:paraId="4C4DA631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59ED8F13" w14:textId="65322E34" w:rsidR="000767E4" w:rsidRPr="007624A7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(Korea)</w:t>
            </w:r>
          </w:p>
        </w:tc>
        <w:tc>
          <w:tcPr>
            <w:tcW w:w="1170" w:type="dxa"/>
            <w:vAlign w:val="center"/>
          </w:tcPr>
          <w:p w14:paraId="0996AD9D" w14:textId="51235C74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5001926-1</w:t>
            </w:r>
          </w:p>
        </w:tc>
        <w:tc>
          <w:tcPr>
            <w:tcW w:w="810" w:type="dxa"/>
            <w:vAlign w:val="center"/>
          </w:tcPr>
          <w:p w14:paraId="748F0E1D" w14:textId="549EA6A1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2F1D6393" w14:textId="656B5C2E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1581CDC1" w14:textId="62BC4DEA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FBF264D" w14:textId="6D05F7DA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15,600,000</w:t>
            </w:r>
          </w:p>
        </w:tc>
        <w:tc>
          <w:tcPr>
            <w:tcW w:w="1440" w:type="dxa"/>
            <w:vAlign w:val="center"/>
          </w:tcPr>
          <w:p w14:paraId="532D32DC" w14:textId="19024AFA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6,240,000</w:t>
            </w:r>
          </w:p>
        </w:tc>
        <w:tc>
          <w:tcPr>
            <w:tcW w:w="1260" w:type="dxa"/>
            <w:vAlign w:val="center"/>
          </w:tcPr>
          <w:p w14:paraId="0805086D" w14:textId="08031823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698C8225" w14:textId="77777777" w:rsidTr="00D069C7">
        <w:tc>
          <w:tcPr>
            <w:tcW w:w="720" w:type="dxa"/>
            <w:vAlign w:val="center"/>
          </w:tcPr>
          <w:p w14:paraId="41961780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  <w:vAlign w:val="center"/>
          </w:tcPr>
          <w:p w14:paraId="361070AD" w14:textId="488DECB9" w:rsidR="000767E4" w:rsidRPr="007624A7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(Korea)</w:t>
            </w:r>
          </w:p>
        </w:tc>
        <w:tc>
          <w:tcPr>
            <w:tcW w:w="1170" w:type="dxa"/>
            <w:vAlign w:val="center"/>
          </w:tcPr>
          <w:p w14:paraId="2FBF7B42" w14:textId="07BF4AA1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5001926-1</w:t>
            </w:r>
          </w:p>
        </w:tc>
        <w:tc>
          <w:tcPr>
            <w:tcW w:w="810" w:type="dxa"/>
            <w:vAlign w:val="center"/>
          </w:tcPr>
          <w:p w14:paraId="5FE867B8" w14:textId="509EB8A9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71DFE864" w14:textId="741F11BE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35E32968" w14:textId="66F8AADF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6B855F8" w14:textId="6CC008CC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15,600,000</w:t>
            </w:r>
          </w:p>
        </w:tc>
        <w:tc>
          <w:tcPr>
            <w:tcW w:w="1440" w:type="dxa"/>
            <w:vAlign w:val="center"/>
          </w:tcPr>
          <w:p w14:paraId="48C6E71B" w14:textId="1E1E6782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6,240,000</w:t>
            </w:r>
          </w:p>
        </w:tc>
        <w:tc>
          <w:tcPr>
            <w:tcW w:w="1260" w:type="dxa"/>
            <w:vAlign w:val="center"/>
          </w:tcPr>
          <w:p w14:paraId="484DBE5B" w14:textId="0F75A133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6D96C36B" w14:textId="77777777" w:rsidTr="00D069C7">
        <w:tc>
          <w:tcPr>
            <w:tcW w:w="720" w:type="dxa"/>
            <w:vAlign w:val="center"/>
          </w:tcPr>
          <w:p w14:paraId="4E69C485" w14:textId="7777777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</w:t>
            </w:r>
          </w:p>
        </w:tc>
        <w:tc>
          <w:tcPr>
            <w:tcW w:w="2880" w:type="dxa"/>
            <w:vAlign w:val="center"/>
          </w:tcPr>
          <w:p w14:paraId="4AA4FE8E" w14:textId="1782578E" w:rsidR="000767E4" w:rsidRPr="002B7863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Mô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hình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cầu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chủ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động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và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dẫn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hướng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(VN)</w:t>
            </w:r>
          </w:p>
        </w:tc>
        <w:tc>
          <w:tcPr>
            <w:tcW w:w="1170" w:type="dxa"/>
            <w:vAlign w:val="center"/>
          </w:tcPr>
          <w:p w14:paraId="36C65811" w14:textId="7E65935C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5001589-1</w:t>
            </w:r>
          </w:p>
        </w:tc>
        <w:tc>
          <w:tcPr>
            <w:tcW w:w="810" w:type="dxa"/>
            <w:vAlign w:val="center"/>
          </w:tcPr>
          <w:p w14:paraId="722D4CC7" w14:textId="19D33A25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Cái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4EE76EDF" w14:textId="576A4B85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2007</w:t>
            </w:r>
          </w:p>
        </w:tc>
        <w:tc>
          <w:tcPr>
            <w:tcW w:w="900" w:type="dxa"/>
            <w:vAlign w:val="center"/>
          </w:tcPr>
          <w:p w14:paraId="1F952F2A" w14:textId="23E0225B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350" w:type="dxa"/>
            <w:vAlign w:val="center"/>
          </w:tcPr>
          <w:p w14:paraId="393F230B" w14:textId="62B2D99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15,180,000</w:t>
            </w:r>
          </w:p>
        </w:tc>
        <w:tc>
          <w:tcPr>
            <w:tcW w:w="1440" w:type="dxa"/>
            <w:vAlign w:val="center"/>
          </w:tcPr>
          <w:p w14:paraId="46302D18" w14:textId="025258FD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1,518,000</w:t>
            </w:r>
          </w:p>
        </w:tc>
        <w:tc>
          <w:tcPr>
            <w:tcW w:w="1260" w:type="dxa"/>
            <w:vAlign w:val="center"/>
          </w:tcPr>
          <w:p w14:paraId="2213D31D" w14:textId="4734D413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Các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chi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tiết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bị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hỏng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nặng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không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sửa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chữa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được</w:t>
            </w:r>
            <w:proofErr w:type="spellEnd"/>
          </w:p>
        </w:tc>
      </w:tr>
      <w:tr w:rsidR="000767E4" w14:paraId="6AA55E8D" w14:textId="77777777" w:rsidTr="00D069C7">
        <w:tc>
          <w:tcPr>
            <w:tcW w:w="720" w:type="dxa"/>
            <w:vAlign w:val="center"/>
          </w:tcPr>
          <w:p w14:paraId="4BD3CF70" w14:textId="7777777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10</w:t>
            </w:r>
          </w:p>
        </w:tc>
        <w:tc>
          <w:tcPr>
            <w:tcW w:w="2880" w:type="dxa"/>
            <w:vAlign w:val="center"/>
          </w:tcPr>
          <w:p w14:paraId="17C9E75D" w14:textId="0CEA5268" w:rsidR="000767E4" w:rsidRPr="002B7863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Mô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hình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cầu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chủ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động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và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dẫn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hướng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(VN)</w:t>
            </w:r>
          </w:p>
        </w:tc>
        <w:tc>
          <w:tcPr>
            <w:tcW w:w="1170" w:type="dxa"/>
            <w:vAlign w:val="center"/>
          </w:tcPr>
          <w:p w14:paraId="37BD8EF0" w14:textId="1A770848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5001589-2</w:t>
            </w:r>
          </w:p>
        </w:tc>
        <w:tc>
          <w:tcPr>
            <w:tcW w:w="810" w:type="dxa"/>
            <w:vAlign w:val="center"/>
          </w:tcPr>
          <w:p w14:paraId="7E2150D8" w14:textId="7AF0978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Cái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5F276F7E" w14:textId="7AF21C50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2007</w:t>
            </w:r>
          </w:p>
        </w:tc>
        <w:tc>
          <w:tcPr>
            <w:tcW w:w="900" w:type="dxa"/>
            <w:vAlign w:val="center"/>
          </w:tcPr>
          <w:p w14:paraId="06ED2CE3" w14:textId="35351616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350" w:type="dxa"/>
            <w:vAlign w:val="center"/>
          </w:tcPr>
          <w:p w14:paraId="53DFBA75" w14:textId="509D088E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15,180,000</w:t>
            </w:r>
          </w:p>
        </w:tc>
        <w:tc>
          <w:tcPr>
            <w:tcW w:w="1440" w:type="dxa"/>
            <w:vAlign w:val="center"/>
          </w:tcPr>
          <w:p w14:paraId="49010AF9" w14:textId="335E2320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1,518,000</w:t>
            </w:r>
          </w:p>
        </w:tc>
        <w:tc>
          <w:tcPr>
            <w:tcW w:w="1260" w:type="dxa"/>
            <w:vAlign w:val="center"/>
          </w:tcPr>
          <w:p w14:paraId="78B248F2" w14:textId="3D765FE9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Các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chi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tiết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bị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hỏng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nặng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không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sửa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chữa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được</w:t>
            </w:r>
            <w:bookmarkStart w:id="0" w:name="_GoBack"/>
            <w:bookmarkEnd w:id="0"/>
            <w:proofErr w:type="spellEnd"/>
          </w:p>
        </w:tc>
      </w:tr>
      <w:tr w:rsidR="000767E4" w14:paraId="6B526E32" w14:textId="77777777" w:rsidTr="00D069C7">
        <w:tc>
          <w:tcPr>
            <w:tcW w:w="720" w:type="dxa"/>
            <w:vAlign w:val="center"/>
          </w:tcPr>
          <w:p w14:paraId="65294420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880" w:type="dxa"/>
            <w:vAlign w:val="center"/>
          </w:tcPr>
          <w:p w14:paraId="7B2777F5" w14:textId="63856B40" w:rsidR="000767E4" w:rsidRPr="007624A7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170" w:type="dxa"/>
            <w:vAlign w:val="center"/>
          </w:tcPr>
          <w:p w14:paraId="3431E745" w14:textId="10706B54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TB128-1</w:t>
            </w:r>
          </w:p>
        </w:tc>
        <w:tc>
          <w:tcPr>
            <w:tcW w:w="810" w:type="dxa"/>
            <w:vAlign w:val="center"/>
          </w:tcPr>
          <w:p w14:paraId="7981FFE1" w14:textId="43D2350E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B425553" w14:textId="724A351F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0AD00AED" w14:textId="2F42E253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A3FDB4B" w14:textId="4D53E76E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17,500,000</w:t>
            </w:r>
          </w:p>
        </w:tc>
        <w:tc>
          <w:tcPr>
            <w:tcW w:w="1440" w:type="dxa"/>
            <w:vAlign w:val="center"/>
          </w:tcPr>
          <w:p w14:paraId="2ECCCB1A" w14:textId="26E2418D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7,000,000</w:t>
            </w:r>
          </w:p>
        </w:tc>
        <w:tc>
          <w:tcPr>
            <w:tcW w:w="1260" w:type="dxa"/>
            <w:vAlign w:val="center"/>
          </w:tcPr>
          <w:p w14:paraId="4F6B8822" w14:textId="50F988DA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523C86" w14:paraId="6498D592" w14:textId="77777777" w:rsidTr="00D069C7">
        <w:tc>
          <w:tcPr>
            <w:tcW w:w="720" w:type="dxa"/>
            <w:vAlign w:val="center"/>
          </w:tcPr>
          <w:p w14:paraId="545A6468" w14:textId="77777777" w:rsidR="00523C86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80" w:type="dxa"/>
            <w:vAlign w:val="center"/>
          </w:tcPr>
          <w:p w14:paraId="2ACAC785" w14:textId="0258D9BD" w:rsidR="00523C86" w:rsidRPr="007624A7" w:rsidRDefault="00523C86" w:rsidP="00523C8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170" w:type="dxa"/>
            <w:vAlign w:val="center"/>
          </w:tcPr>
          <w:p w14:paraId="4054F5B5" w14:textId="4FF9B7F3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TB128-2</w:t>
            </w:r>
          </w:p>
        </w:tc>
        <w:tc>
          <w:tcPr>
            <w:tcW w:w="810" w:type="dxa"/>
            <w:vAlign w:val="center"/>
          </w:tcPr>
          <w:p w14:paraId="16630A08" w14:textId="6772B846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7084903F" w14:textId="37144958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900" w:type="dxa"/>
            <w:vAlign w:val="center"/>
          </w:tcPr>
          <w:p w14:paraId="289EBBB2" w14:textId="204E8EB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6E663AAC" w14:textId="00C68D01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17,500,000</w:t>
            </w:r>
          </w:p>
        </w:tc>
        <w:tc>
          <w:tcPr>
            <w:tcW w:w="1440" w:type="dxa"/>
            <w:vAlign w:val="center"/>
          </w:tcPr>
          <w:p w14:paraId="2615B0EE" w14:textId="5C1C1682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7,000,000</w:t>
            </w:r>
          </w:p>
        </w:tc>
        <w:tc>
          <w:tcPr>
            <w:tcW w:w="1260" w:type="dxa"/>
            <w:vAlign w:val="center"/>
          </w:tcPr>
          <w:p w14:paraId="2931550E" w14:textId="3C986D71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523C86" w14:paraId="4E9DD42E" w14:textId="77777777" w:rsidTr="00D069C7">
        <w:tc>
          <w:tcPr>
            <w:tcW w:w="720" w:type="dxa"/>
            <w:vAlign w:val="center"/>
          </w:tcPr>
          <w:p w14:paraId="564639EC" w14:textId="77777777" w:rsidR="00523C86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80" w:type="dxa"/>
            <w:vAlign w:val="center"/>
          </w:tcPr>
          <w:p w14:paraId="5F29048D" w14:textId="205951EE" w:rsidR="00523C86" w:rsidRPr="007624A7" w:rsidRDefault="00523C86" w:rsidP="00523C8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TMG-PTL01 (VN)</w:t>
            </w:r>
          </w:p>
        </w:tc>
        <w:tc>
          <w:tcPr>
            <w:tcW w:w="1170" w:type="dxa"/>
            <w:vAlign w:val="center"/>
          </w:tcPr>
          <w:p w14:paraId="43A06BB1" w14:textId="6F810ABA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5001606-1</w:t>
            </w:r>
          </w:p>
        </w:tc>
        <w:tc>
          <w:tcPr>
            <w:tcW w:w="810" w:type="dxa"/>
            <w:vAlign w:val="center"/>
          </w:tcPr>
          <w:p w14:paraId="7C50304D" w14:textId="502102A4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vAlign w:val="center"/>
          </w:tcPr>
          <w:p w14:paraId="2B59F35C" w14:textId="668F3A3E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34D9CDCA" w14:textId="171B667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2B88F28" w14:textId="585D38A5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18,742,500</w:t>
            </w:r>
          </w:p>
        </w:tc>
        <w:tc>
          <w:tcPr>
            <w:tcW w:w="1440" w:type="dxa"/>
            <w:vAlign w:val="center"/>
          </w:tcPr>
          <w:p w14:paraId="1D58C408" w14:textId="399FDAA0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1,874,250</w:t>
            </w:r>
          </w:p>
        </w:tc>
        <w:tc>
          <w:tcPr>
            <w:tcW w:w="1260" w:type="dxa"/>
            <w:vAlign w:val="center"/>
          </w:tcPr>
          <w:p w14:paraId="716519DB" w14:textId="0E3727B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523C86" w14:paraId="5DAA4A6B" w14:textId="77777777" w:rsidTr="00D069C7">
        <w:tc>
          <w:tcPr>
            <w:tcW w:w="720" w:type="dxa"/>
            <w:vAlign w:val="center"/>
          </w:tcPr>
          <w:p w14:paraId="17E1B8AA" w14:textId="77777777" w:rsidR="00523C86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80" w:type="dxa"/>
            <w:vAlign w:val="center"/>
          </w:tcPr>
          <w:p w14:paraId="4E9CCD03" w14:textId="37C14738" w:rsidR="00523C86" w:rsidRPr="007624A7" w:rsidRDefault="00523C86" w:rsidP="00523C8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TMG-PTL01 (VN)</w:t>
            </w:r>
          </w:p>
        </w:tc>
        <w:tc>
          <w:tcPr>
            <w:tcW w:w="1170" w:type="dxa"/>
            <w:vAlign w:val="center"/>
          </w:tcPr>
          <w:p w14:paraId="5A1BD21A" w14:textId="0CD60E82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5001606-2</w:t>
            </w:r>
          </w:p>
        </w:tc>
        <w:tc>
          <w:tcPr>
            <w:tcW w:w="810" w:type="dxa"/>
            <w:vAlign w:val="center"/>
          </w:tcPr>
          <w:p w14:paraId="6782637F" w14:textId="0A4CCEA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vAlign w:val="center"/>
          </w:tcPr>
          <w:p w14:paraId="189DA9BC" w14:textId="3270A75B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5B24EC2B" w14:textId="32190BB6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7396BFC" w14:textId="658E4F0D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18,742,500</w:t>
            </w:r>
          </w:p>
        </w:tc>
        <w:tc>
          <w:tcPr>
            <w:tcW w:w="1440" w:type="dxa"/>
            <w:vAlign w:val="center"/>
          </w:tcPr>
          <w:p w14:paraId="13990262" w14:textId="09D7D2DE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1,874,250</w:t>
            </w:r>
          </w:p>
        </w:tc>
        <w:tc>
          <w:tcPr>
            <w:tcW w:w="1260" w:type="dxa"/>
            <w:vAlign w:val="center"/>
          </w:tcPr>
          <w:p w14:paraId="6FFD2611" w14:textId="5F3571BD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25E2FA44" w14:textId="77777777" w:rsidTr="00D069C7">
        <w:tc>
          <w:tcPr>
            <w:tcW w:w="720" w:type="dxa"/>
            <w:vAlign w:val="center"/>
          </w:tcPr>
          <w:p w14:paraId="68F5C89B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80" w:type="dxa"/>
            <w:vAlign w:val="center"/>
          </w:tcPr>
          <w:p w14:paraId="381DC511" w14:textId="34BF7245" w:rsidR="000767E4" w:rsidRPr="007624A7" w:rsidRDefault="00523C86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chỗ</w:t>
            </w:r>
            <w:proofErr w:type="spellEnd"/>
          </w:p>
        </w:tc>
        <w:tc>
          <w:tcPr>
            <w:tcW w:w="1170" w:type="dxa"/>
            <w:vAlign w:val="center"/>
          </w:tcPr>
          <w:p w14:paraId="691DE016" w14:textId="2F8F8806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0010497</w:t>
            </w:r>
          </w:p>
        </w:tc>
        <w:tc>
          <w:tcPr>
            <w:tcW w:w="810" w:type="dxa"/>
            <w:vAlign w:val="center"/>
          </w:tcPr>
          <w:p w14:paraId="3A2A8DB3" w14:textId="3062288B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D8AE07A" w14:textId="40BA3895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vAlign w:val="center"/>
          </w:tcPr>
          <w:p w14:paraId="23D250A2" w14:textId="43198F09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566C260D" w14:textId="46911D1E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20,000,000</w:t>
            </w:r>
          </w:p>
        </w:tc>
        <w:tc>
          <w:tcPr>
            <w:tcW w:w="1440" w:type="dxa"/>
            <w:vAlign w:val="center"/>
          </w:tcPr>
          <w:p w14:paraId="0DFC9A57" w14:textId="0730020B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2EB9B860" w14:textId="30D081FB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</w:tbl>
    <w:p w14:paraId="67D8D936" w14:textId="77777777" w:rsidR="00455534" w:rsidRPr="00FA718E" w:rsidRDefault="00FA718E" w:rsidP="00FA718E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14:paraId="17EE518C" w14:textId="7A5CF49A" w:rsidR="002975F6" w:rsidRPr="00D069C7" w:rsidRDefault="00455534" w:rsidP="00D069C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9g30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A718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813"/>
      </w:tblGrid>
      <w:tr w:rsidR="002975F6" w14:paraId="5AED9CDC" w14:textId="77777777" w:rsidTr="002975F6">
        <w:tc>
          <w:tcPr>
            <w:tcW w:w="4923" w:type="dxa"/>
          </w:tcPr>
          <w:p w14:paraId="2CBB229B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22B575F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TỌA</w:t>
            </w:r>
          </w:p>
          <w:p w14:paraId="73C3A0CA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2FC57F3" w14:textId="77777777" w:rsidR="002975F6" w:rsidRPr="00FA718E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5C6D4C7" w14:textId="4DD8F167" w:rsidR="002975F6" w:rsidRDefault="00D069C7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4923" w:type="dxa"/>
          </w:tcPr>
          <w:p w14:paraId="07DDA56C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TP. HCM,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</w:t>
            </w:r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gày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29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tháng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04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năm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2016</w:t>
            </w:r>
          </w:p>
          <w:p w14:paraId="5D1FCC84" w14:textId="77777777" w:rsidR="00FA718E" w:rsidRPr="00FA718E" w:rsidRDefault="00FA718E" w:rsidP="00FA71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14:paraId="27F5CB35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816F45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967AB0" w14:textId="71C0594F" w:rsidR="002975F6" w:rsidRPr="00FA718E" w:rsidRDefault="00D069C7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Hóa</w:t>
            </w:r>
            <w:proofErr w:type="spellEnd"/>
          </w:p>
        </w:tc>
      </w:tr>
    </w:tbl>
    <w:p w14:paraId="68A7857A" w14:textId="77777777" w:rsidR="002975F6" w:rsidRPr="002975F6" w:rsidRDefault="002975F6" w:rsidP="002975F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2975F6" w:rsidRPr="002975F6" w:rsidSect="00D069C7">
      <w:pgSz w:w="12240" w:h="15840"/>
      <w:pgMar w:top="54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17E9B"/>
    <w:multiLevelType w:val="hybridMultilevel"/>
    <w:tmpl w:val="A09C0C1E"/>
    <w:lvl w:ilvl="0" w:tplc="D2B0326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184EA3"/>
    <w:multiLevelType w:val="hybridMultilevel"/>
    <w:tmpl w:val="92181226"/>
    <w:lvl w:ilvl="0" w:tplc="B58C302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06E00"/>
    <w:multiLevelType w:val="hybridMultilevel"/>
    <w:tmpl w:val="18D88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C42"/>
    <w:rsid w:val="000767E4"/>
    <w:rsid w:val="000C4C32"/>
    <w:rsid w:val="001E4BEF"/>
    <w:rsid w:val="002070E6"/>
    <w:rsid w:val="0024211E"/>
    <w:rsid w:val="002975F6"/>
    <w:rsid w:val="002B7863"/>
    <w:rsid w:val="002D159D"/>
    <w:rsid w:val="003503CF"/>
    <w:rsid w:val="0035363B"/>
    <w:rsid w:val="003816BA"/>
    <w:rsid w:val="00386F4A"/>
    <w:rsid w:val="00394366"/>
    <w:rsid w:val="003D7360"/>
    <w:rsid w:val="00455534"/>
    <w:rsid w:val="004A3670"/>
    <w:rsid w:val="00523C86"/>
    <w:rsid w:val="00566678"/>
    <w:rsid w:val="00601A93"/>
    <w:rsid w:val="00616DE0"/>
    <w:rsid w:val="00663C42"/>
    <w:rsid w:val="00665716"/>
    <w:rsid w:val="00744A9E"/>
    <w:rsid w:val="007624A7"/>
    <w:rsid w:val="008B4EE9"/>
    <w:rsid w:val="008E10A5"/>
    <w:rsid w:val="00930981"/>
    <w:rsid w:val="00A07CE8"/>
    <w:rsid w:val="00A366DF"/>
    <w:rsid w:val="00A74432"/>
    <w:rsid w:val="00AA0710"/>
    <w:rsid w:val="00AA1402"/>
    <w:rsid w:val="00AC7A23"/>
    <w:rsid w:val="00B528F2"/>
    <w:rsid w:val="00B61E6B"/>
    <w:rsid w:val="00BD67D8"/>
    <w:rsid w:val="00BF7893"/>
    <w:rsid w:val="00C84D64"/>
    <w:rsid w:val="00CD6F2D"/>
    <w:rsid w:val="00D042E5"/>
    <w:rsid w:val="00D069C7"/>
    <w:rsid w:val="00D72DCA"/>
    <w:rsid w:val="00D73B22"/>
    <w:rsid w:val="00DC1A45"/>
    <w:rsid w:val="00DE0543"/>
    <w:rsid w:val="00DF0E99"/>
    <w:rsid w:val="00E02C54"/>
    <w:rsid w:val="00E813F2"/>
    <w:rsid w:val="00F2467D"/>
    <w:rsid w:val="00F8186C"/>
    <w:rsid w:val="00FA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AF34E"/>
  <w15:docId w15:val="{A7CB64DC-72C5-4DFC-96CC-E0E3863F3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2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4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Lenovo</cp:lastModifiedBy>
  <cp:revision>7</cp:revision>
  <cp:lastPrinted>2016-05-04T03:32:00Z</cp:lastPrinted>
  <dcterms:created xsi:type="dcterms:W3CDTF">2016-05-04T02:38:00Z</dcterms:created>
  <dcterms:modified xsi:type="dcterms:W3CDTF">2016-05-26T04:28:00Z</dcterms:modified>
</cp:coreProperties>
</file>